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CC10" w14:textId="77777777" w:rsidR="003D44EB" w:rsidRPr="00EB688D" w:rsidRDefault="003D44EB" w:rsidP="00EB688D">
      <w:pPr>
        <w:jc w:val="center"/>
        <w:rPr>
          <w:rFonts w:ascii="Helvetica" w:eastAsia="Times New Roman" w:hAnsi="Helvetica" w:cs="Times New Roman"/>
          <w:b/>
          <w:bCs/>
          <w:color w:val="040303"/>
          <w:sz w:val="40"/>
          <w:szCs w:val="40"/>
          <w:shd w:val="clear" w:color="auto" w:fill="FFFFFF"/>
        </w:rPr>
      </w:pPr>
      <w:bookmarkStart w:id="0" w:name="_GoBack"/>
    </w:p>
    <w:p w14:paraId="6CAC3EA4" w14:textId="77777777" w:rsidR="00EB688D" w:rsidRPr="00EB688D" w:rsidRDefault="00EB688D" w:rsidP="00EB688D">
      <w:pPr>
        <w:jc w:val="center"/>
        <w:rPr>
          <w:rFonts w:ascii="Times" w:eastAsia="Times New Roman" w:hAnsi="Times" w:cs="Times New Roman"/>
          <w:sz w:val="40"/>
          <w:szCs w:val="40"/>
        </w:rPr>
      </w:pPr>
      <w:r w:rsidRPr="00EB688D">
        <w:rPr>
          <w:rFonts w:ascii="Helvetica" w:eastAsia="Times New Roman" w:hAnsi="Helvetica" w:cs="Times New Roman"/>
          <w:b/>
          <w:bCs/>
          <w:color w:val="030303"/>
          <w:sz w:val="40"/>
          <w:szCs w:val="40"/>
          <w:shd w:val="clear" w:color="auto" w:fill="FFFFFF"/>
        </w:rPr>
        <w:t xml:space="preserve">Il </w:t>
      </w:r>
      <w:proofErr w:type="spellStart"/>
      <w:r w:rsidRPr="00EB688D">
        <w:rPr>
          <w:rFonts w:ascii="Helvetica" w:eastAsia="Times New Roman" w:hAnsi="Helvetica" w:cs="Times New Roman"/>
          <w:b/>
          <w:bCs/>
          <w:color w:val="030303"/>
          <w:sz w:val="40"/>
          <w:szCs w:val="40"/>
          <w:shd w:val="clear" w:color="auto" w:fill="FFFFFF"/>
        </w:rPr>
        <w:t>cjanut</w:t>
      </w:r>
      <w:proofErr w:type="spellEnd"/>
      <w:r w:rsidRPr="00EB688D">
        <w:rPr>
          <w:rFonts w:ascii="Helvetica" w:eastAsia="Times New Roman" w:hAnsi="Helvetica" w:cs="Times New Roman"/>
          <w:b/>
          <w:bCs/>
          <w:color w:val="030303"/>
          <w:sz w:val="40"/>
          <w:szCs w:val="40"/>
          <w:shd w:val="clear" w:color="auto" w:fill="FFFFFF"/>
        </w:rPr>
        <w:t xml:space="preserve"> di </w:t>
      </w:r>
      <w:proofErr w:type="spellStart"/>
      <w:r w:rsidRPr="00EB688D">
        <w:rPr>
          <w:rFonts w:ascii="Helvetica" w:eastAsia="Times New Roman" w:hAnsi="Helvetica" w:cs="Times New Roman"/>
          <w:b/>
          <w:bCs/>
          <w:color w:val="030303"/>
          <w:sz w:val="40"/>
          <w:szCs w:val="40"/>
          <w:shd w:val="clear" w:color="auto" w:fill="FFFFFF"/>
        </w:rPr>
        <w:t>siore</w:t>
      </w:r>
      <w:proofErr w:type="spellEnd"/>
      <w:r w:rsidRPr="00EB688D">
        <w:rPr>
          <w:rFonts w:ascii="Helvetica" w:eastAsia="Times New Roman" w:hAnsi="Helvetica" w:cs="Times New Roman"/>
          <w:b/>
          <w:bCs/>
          <w:color w:val="030303"/>
          <w:sz w:val="40"/>
          <w:szCs w:val="40"/>
          <w:shd w:val="clear" w:color="auto" w:fill="FFFFFF"/>
        </w:rPr>
        <w:t xml:space="preserve"> Rose </w:t>
      </w:r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</w:r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  <w:t xml:space="preserve">​Il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cjanut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di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siore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Rose al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fâs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bu-bu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</w:r>
      <w:proofErr w:type="gram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Al è</w:t>
      </w:r>
      <w:proofErr w:type="gram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simpri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a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marcolâ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tal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fen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sù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e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jù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</w:r>
      <w:proofErr w:type="gram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I</w:t>
      </w:r>
      <w:proofErr w:type="gram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ài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dade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  la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scunute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ch’o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vevi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l’an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passât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  <w:t xml:space="preserve">E che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cumò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e je ferme lassù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intal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toglât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  <w:t> </w:t>
      </w:r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  <w:t xml:space="preserve">I ai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cjolte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la pipine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parcè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che al è un </w:t>
      </w:r>
      <w:proofErr w:type="spellStart"/>
      <w:proofErr w:type="gram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figot</w:t>
      </w:r>
      <w:proofErr w:type="spellEnd"/>
      <w:proofErr w:type="gram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br/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Cussì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gram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mi</w:t>
      </w:r>
      <w:proofErr w:type="gram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soi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nacuarte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che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nol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vai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plui</w:t>
      </w:r>
      <w:proofErr w:type="spellEnd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 xml:space="preserve"> di </w:t>
      </w:r>
      <w:proofErr w:type="spellStart"/>
      <w:r w:rsidRPr="00EB688D">
        <w:rPr>
          <w:rFonts w:ascii="Helvetica" w:eastAsia="Times New Roman" w:hAnsi="Helvetica" w:cs="Times New Roman"/>
          <w:color w:val="030303"/>
          <w:sz w:val="40"/>
          <w:szCs w:val="40"/>
          <w:shd w:val="clear" w:color="auto" w:fill="FFFFFF"/>
        </w:rPr>
        <w:t>gnot</w:t>
      </w:r>
      <w:proofErr w:type="spellEnd"/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Il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cjanut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siore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Rose </w:t>
      </w:r>
      <w:proofErr w:type="gram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al è</w:t>
      </w:r>
      <w:proofErr w:type="gram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ninin</w:t>
      </w:r>
      <w:proofErr w:type="spellEnd"/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gram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Al </w:t>
      </w:r>
      <w:proofErr w:type="gram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à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vôe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vê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il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cjucjùt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come un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frutin</w:t>
      </w:r>
      <w:proofErr w:type="spellEnd"/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gram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I</w:t>
      </w:r>
      <w:proofErr w:type="gram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ài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cjolte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la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cjamese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,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mudantis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blugìns</w:t>
      </w:r>
      <w:proofErr w:type="spellEnd"/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E o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lin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atôr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insieme a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spàs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intai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zardins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…</w:t>
      </w:r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gram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Al è</w:t>
      </w:r>
      <w:proofErr w:type="gram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l’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unic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vêr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amì</w:t>
      </w:r>
      <w:proofErr w:type="spellEnd"/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E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lu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dîs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ancje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parcè</w:t>
      </w:r>
      <w:proofErr w:type="spellEnd"/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Sie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tal ridi che </w:t>
      </w:r>
      <w:proofErr w:type="gram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tal</w:t>
      </w:r>
      <w:proofErr w:type="gram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vaî</w:t>
      </w:r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Al è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simpri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gram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chi</w:t>
      </w:r>
      <w:proofErr w:type="gram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cun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me!</w:t>
      </w:r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Il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cjanut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siore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Rose al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fâs</w:t>
      </w:r>
      <w:proofErr w:type="spellEnd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bu-bu</w:t>
      </w:r>
      <w:proofErr w:type="spellEnd"/>
      <w:proofErr w:type="gramStart"/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EB688D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EB688D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proofErr w:type="gramEnd"/>
    </w:p>
    <w:bookmarkEnd w:id="0"/>
    <w:p w14:paraId="4F6EA45F" w14:textId="5F7F0001" w:rsidR="002A4016" w:rsidRPr="00427D89" w:rsidRDefault="002A4016" w:rsidP="00EB688D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2A4016" w:rsidRPr="00427D89" w:rsidSect="00E44676">
      <w:pgSz w:w="11900" w:h="16840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7"/>
    <w:rsid w:val="00053B7F"/>
    <w:rsid w:val="000825C2"/>
    <w:rsid w:val="00110F5C"/>
    <w:rsid w:val="001328ED"/>
    <w:rsid w:val="001A7FB1"/>
    <w:rsid w:val="001B2A34"/>
    <w:rsid w:val="001E0792"/>
    <w:rsid w:val="002A4016"/>
    <w:rsid w:val="00340AB1"/>
    <w:rsid w:val="0037165F"/>
    <w:rsid w:val="003D44EB"/>
    <w:rsid w:val="004124D8"/>
    <w:rsid w:val="00412A37"/>
    <w:rsid w:val="00427D89"/>
    <w:rsid w:val="0046563E"/>
    <w:rsid w:val="00514FC6"/>
    <w:rsid w:val="00536BBF"/>
    <w:rsid w:val="005B4B5A"/>
    <w:rsid w:val="0063127C"/>
    <w:rsid w:val="00711F71"/>
    <w:rsid w:val="00745A82"/>
    <w:rsid w:val="0076472E"/>
    <w:rsid w:val="00774431"/>
    <w:rsid w:val="007B2F7C"/>
    <w:rsid w:val="007E6D95"/>
    <w:rsid w:val="00825985"/>
    <w:rsid w:val="00883C33"/>
    <w:rsid w:val="008D56DC"/>
    <w:rsid w:val="009D77F5"/>
    <w:rsid w:val="00AE54B7"/>
    <w:rsid w:val="00B24CEA"/>
    <w:rsid w:val="00B9200D"/>
    <w:rsid w:val="00BC03B7"/>
    <w:rsid w:val="00C0575E"/>
    <w:rsid w:val="00C30E44"/>
    <w:rsid w:val="00CC56B8"/>
    <w:rsid w:val="00D17602"/>
    <w:rsid w:val="00D63ABE"/>
    <w:rsid w:val="00E14E5D"/>
    <w:rsid w:val="00E44676"/>
    <w:rsid w:val="00E7718D"/>
    <w:rsid w:val="00EB08F7"/>
    <w:rsid w:val="00EB688D"/>
    <w:rsid w:val="00ED56C2"/>
    <w:rsid w:val="00F4677D"/>
    <w:rsid w:val="00F6767C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3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2016-04-17T09:20:00Z</dcterms:created>
  <dcterms:modified xsi:type="dcterms:W3CDTF">2016-04-17T09:20:00Z</dcterms:modified>
</cp:coreProperties>
</file>