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4AA07" w14:textId="77777777" w:rsidR="00AE54B7" w:rsidRDefault="00AE54B7" w:rsidP="00AE54B7">
      <w:pPr>
        <w:jc w:val="center"/>
        <w:rPr>
          <w:rFonts w:ascii="Helvetica" w:eastAsia="Times New Roman" w:hAnsi="Helvetica" w:cs="Times New Roman"/>
          <w:b/>
          <w:bCs/>
          <w:color w:val="040303"/>
          <w:sz w:val="40"/>
          <w:szCs w:val="40"/>
          <w:shd w:val="clear" w:color="auto" w:fill="FFFFFF"/>
        </w:rPr>
      </w:pPr>
    </w:p>
    <w:p w14:paraId="5B5E3AC3" w14:textId="6A767CF5" w:rsidR="00AE54B7" w:rsidRPr="00412A37" w:rsidRDefault="00AE54B7" w:rsidP="00AE54B7">
      <w:pPr>
        <w:jc w:val="center"/>
        <w:rPr>
          <w:rFonts w:ascii="Times" w:eastAsia="Times New Roman" w:hAnsi="Times" w:cs="Times New Roman"/>
          <w:sz w:val="40"/>
          <w:szCs w:val="40"/>
        </w:rPr>
      </w:pPr>
      <w:bookmarkStart w:id="0" w:name="_GoBack"/>
      <w:bookmarkEnd w:id="0"/>
      <w:proofErr w:type="spellStart"/>
      <w:r w:rsidRPr="00AE54B7">
        <w:rPr>
          <w:rFonts w:ascii="Helvetica" w:eastAsia="Times New Roman" w:hAnsi="Helvetica" w:cs="Times New Roman"/>
          <w:b/>
          <w:bCs/>
          <w:color w:val="070606"/>
          <w:sz w:val="40"/>
          <w:szCs w:val="40"/>
          <w:shd w:val="clear" w:color="auto" w:fill="FFFFFF"/>
        </w:rPr>
        <w:t>Jo</w:t>
      </w:r>
      <w:proofErr w:type="spellEnd"/>
      <w:r w:rsidRPr="00AE54B7">
        <w:rPr>
          <w:rFonts w:ascii="Helvetica" w:eastAsia="Times New Roman" w:hAnsi="Helvetica" w:cs="Times New Roman"/>
          <w:b/>
          <w:bCs/>
          <w:color w:val="070606"/>
          <w:sz w:val="40"/>
          <w:szCs w:val="40"/>
          <w:shd w:val="clear" w:color="auto" w:fill="FFFFFF"/>
        </w:rPr>
        <w:t xml:space="preserve"> e te</w:t>
      </w:r>
      <w:r w:rsidRPr="00412A37">
        <w:rPr>
          <w:rFonts w:ascii="Helvetica" w:eastAsia="Times New Roman" w:hAnsi="Helvetica" w:cs="Times New Roman"/>
          <w:color w:val="7C7C7C"/>
          <w:sz w:val="40"/>
          <w:szCs w:val="40"/>
        </w:rPr>
        <w:br/>
      </w:r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br/>
        <w:t>​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Ancje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vuê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'o </w:t>
      </w:r>
      <w:proofErr w:type="gram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vin</w:t>
      </w:r>
      <w:proofErr w:type="gram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fat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barufe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br/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jo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e te, come ogni dì</w:t>
      </w:r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br/>
        <w:t xml:space="preserve">Ma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pussibil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che </w:t>
      </w:r>
      <w:proofErr w:type="gram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no</w:t>
      </w:r>
      <w:proofErr w:type="gram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sedi</w:t>
      </w:r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br/>
        <w:t xml:space="preserve">une scuse par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finî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.</w:t>
      </w:r>
      <w:r w:rsidRPr="00412A37">
        <w:rPr>
          <w:rFonts w:ascii="Helvetica" w:eastAsia="Times New Roman" w:hAnsi="Helvetica" w:cs="Times New Roman"/>
          <w:color w:val="7C7C7C"/>
          <w:sz w:val="40"/>
          <w:szCs w:val="40"/>
        </w:rPr>
        <w:br/>
      </w:r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 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Jo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e </w:t>
      </w:r>
      <w:proofErr w:type="gram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te</w:t>
      </w:r>
      <w:proofErr w:type="gram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ce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barzalete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br/>
        <w:t xml:space="preserve">cori vie in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biciclete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br/>
        <w:t xml:space="preserve">cu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lis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gòmis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cence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flât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.</w:t>
      </w:r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br/>
        <w:t xml:space="preserve">'Za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savìnt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che si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ruvine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br/>
        <w:t xml:space="preserve">che il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budièl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si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sbuse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prime</w:t>
      </w:r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br/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cun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tant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pôc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gram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ch'al</w:t>
      </w:r>
      <w:proofErr w:type="gram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coste l'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àjar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di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citât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.</w:t>
      </w:r>
      <w:r w:rsidRPr="00412A37">
        <w:rPr>
          <w:rFonts w:ascii="Helvetica" w:eastAsia="Times New Roman" w:hAnsi="Helvetica" w:cs="Times New Roman"/>
          <w:color w:val="7C7C7C"/>
          <w:sz w:val="40"/>
          <w:szCs w:val="40"/>
        </w:rPr>
        <w:br/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Jo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e </w:t>
      </w:r>
      <w:proofErr w:type="gram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te</w:t>
      </w:r>
      <w:proofErr w:type="gram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dut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al contrari</w:t>
      </w:r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br/>
        <w:t xml:space="preserve">un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pal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dìspar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e un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pal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pari</w:t>
      </w:r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br/>
        <w:t xml:space="preserve">ma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cemût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sino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cjatâz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.</w:t>
      </w:r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br/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Rivâ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adore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a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fâ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dificil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br/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àncje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se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alc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al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pò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sei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facil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br/>
        <w:t xml:space="preserve">baste sol che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ùn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dai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doi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nol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sei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plui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brâf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.</w:t>
      </w:r>
      <w:r w:rsidRPr="00412A37">
        <w:rPr>
          <w:rFonts w:ascii="Helvetica" w:eastAsia="Times New Roman" w:hAnsi="Helvetica" w:cs="Times New Roman"/>
          <w:color w:val="7C7C7C"/>
          <w:sz w:val="40"/>
          <w:szCs w:val="40"/>
        </w:rPr>
        <w:br/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Jo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e </w:t>
      </w:r>
      <w:proofErr w:type="gram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te</w:t>
      </w:r>
      <w:proofErr w:type="gram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tal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ài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'za dite</w:t>
      </w:r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br/>
        <w:t xml:space="preserve">no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podìn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vivi une vite</w:t>
      </w:r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br/>
      </w:r>
      <w:proofErr w:type="gram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a</w:t>
      </w:r>
      <w:proofErr w:type="gram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stâ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a discuti neri o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blanc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.</w:t>
      </w:r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br/>
        <w:t xml:space="preserve">Se tu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còris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par </w:t>
      </w:r>
      <w:proofErr w:type="spellStart"/>
      <w:proofErr w:type="gram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scjaldâti</w:t>
      </w:r>
      <w:proofErr w:type="spellEnd"/>
      <w:proofErr w:type="gram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br/>
        <w:t xml:space="preserve">al è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normâl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sintî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chel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atri</w:t>
      </w:r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br/>
        <w:t xml:space="preserve">che ti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dîs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ch'al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sares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miôr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lâ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vie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benplanc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.</w:t>
      </w:r>
      <w:r w:rsidRPr="00412A37">
        <w:rPr>
          <w:rFonts w:ascii="Helvetica" w:eastAsia="Times New Roman" w:hAnsi="Helvetica" w:cs="Times New Roman"/>
          <w:color w:val="7C7C7C"/>
          <w:sz w:val="40"/>
          <w:szCs w:val="40"/>
        </w:rPr>
        <w:br/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Jo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e </w:t>
      </w:r>
      <w:proofErr w:type="gram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te</w:t>
      </w:r>
      <w:proofErr w:type="gram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ce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dôs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farfalis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br/>
        <w:t xml:space="preserve">il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cjâf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pizzul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e dome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àlis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br/>
        <w:t xml:space="preserve">no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rivìn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a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fâ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di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miôr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.</w:t>
      </w:r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br/>
      </w:r>
      <w:proofErr w:type="gram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Une scuse par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rabiâti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br/>
        <w:t xml:space="preserve">sol par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fâ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stâ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mâl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chel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atri</w:t>
      </w:r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br/>
        <w:t xml:space="preserve">che si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rint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cence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barufe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a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fâ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l'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amôr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.</w:t>
      </w:r>
      <w:proofErr w:type="gramEnd"/>
      <w:r w:rsidRPr="00412A37">
        <w:rPr>
          <w:rFonts w:ascii="Helvetica" w:eastAsia="Times New Roman" w:hAnsi="Helvetica" w:cs="Times New Roman"/>
          <w:color w:val="7C7C7C"/>
          <w:sz w:val="40"/>
          <w:szCs w:val="40"/>
        </w:rPr>
        <w:br/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Jo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e </w:t>
      </w:r>
      <w:proofErr w:type="gram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te</w:t>
      </w:r>
      <w:proofErr w:type="gram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mi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ven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di ridi</w:t>
      </w:r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br/>
      </w:r>
      <w:proofErr w:type="gram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a</w:t>
      </w:r>
      <w:proofErr w:type="gram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pensâ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se ti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maridi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br/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lastRenderedPageBreak/>
        <w:t>nol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è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pussibil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mo'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Signôr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.</w:t>
      </w:r>
      <w:r w:rsidRPr="00412A37">
        <w:rPr>
          <w:rFonts w:ascii="Helvetica" w:eastAsia="Times New Roman" w:hAnsi="Helvetica" w:cs="Times New Roman"/>
          <w:color w:val="7C7C7C"/>
          <w:sz w:val="40"/>
          <w:szCs w:val="40"/>
        </w:rPr>
        <w:br/>
      </w:r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Fa di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dut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par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maltratâsi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br/>
        <w:t xml:space="preserve">e no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rivâ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ma a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lassâsi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br/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jo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e te, ma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viôt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ce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grant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gram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ch'al</w:t>
      </w:r>
      <w:proofErr w:type="gram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è l'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amôr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.</w:t>
      </w:r>
      <w:r w:rsidRPr="00412A37">
        <w:rPr>
          <w:rFonts w:ascii="Helvetica" w:eastAsia="Times New Roman" w:hAnsi="Helvetica" w:cs="Times New Roman"/>
          <w:color w:val="7C7C7C"/>
          <w:sz w:val="40"/>
          <w:szCs w:val="40"/>
        </w:rPr>
        <w:br/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Jo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e </w:t>
      </w:r>
      <w:proofErr w:type="gram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te</w:t>
      </w:r>
      <w:proofErr w:type="gram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une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zornade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br/>
        <w:t xml:space="preserve">mi sa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tant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che je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destinade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br/>
        <w:t xml:space="preserve">'o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varìn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</w:t>
      </w:r>
      <w:proofErr w:type="gram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di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dî</w:t>
      </w:r>
      <w:proofErr w:type="spellEnd"/>
      <w:proofErr w:type="gram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di sì.</w:t>
      </w:r>
      <w:r w:rsidRPr="00412A37">
        <w:rPr>
          <w:rFonts w:ascii="Helvetica" w:eastAsia="Times New Roman" w:hAnsi="Helvetica" w:cs="Times New Roman"/>
          <w:color w:val="7C7C7C"/>
          <w:sz w:val="40"/>
          <w:szCs w:val="40"/>
        </w:rPr>
        <w:br/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Jo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e te,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jo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e </w:t>
      </w:r>
      <w:proofErr w:type="gram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te</w:t>
      </w:r>
      <w:proofErr w:type="gram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par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simpri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br/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jo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e te insieme o 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cuintri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br/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jo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e te...</w:t>
      </w:r>
      <w:proofErr w:type="spellStart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>jo</w:t>
      </w:r>
      <w:proofErr w:type="spellEnd"/>
      <w:r w:rsidRPr="00412A37">
        <w:rPr>
          <w:rFonts w:ascii="Helvetica" w:eastAsia="Times New Roman" w:hAnsi="Helvetica" w:cs="Times New Roman"/>
          <w:color w:val="070606"/>
          <w:sz w:val="40"/>
          <w:szCs w:val="40"/>
          <w:shd w:val="clear" w:color="auto" w:fill="FFFFFF"/>
        </w:rPr>
        <w:t xml:space="preserve"> e te.</w:t>
      </w:r>
      <w:r w:rsidRPr="00412A37">
        <w:rPr>
          <w:rFonts w:ascii="Helvetica" w:eastAsia="Times New Roman" w:hAnsi="Helvetica" w:cs="Times New Roman"/>
          <w:color w:val="7C7C7C"/>
          <w:sz w:val="40"/>
          <w:szCs w:val="40"/>
        </w:rPr>
        <w:br/>
      </w:r>
    </w:p>
    <w:p w14:paraId="4F6EA45F" w14:textId="50580254" w:rsidR="002A4016" w:rsidRDefault="002A4016" w:rsidP="00AE54B7">
      <w:pPr>
        <w:jc w:val="center"/>
      </w:pPr>
    </w:p>
    <w:sectPr w:rsidR="002A4016" w:rsidSect="00E44676">
      <w:pgSz w:w="11900" w:h="16840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F7"/>
    <w:rsid w:val="00110F5C"/>
    <w:rsid w:val="001A7FB1"/>
    <w:rsid w:val="002A4016"/>
    <w:rsid w:val="00340AB1"/>
    <w:rsid w:val="00412A37"/>
    <w:rsid w:val="0046563E"/>
    <w:rsid w:val="00536BBF"/>
    <w:rsid w:val="005B4B5A"/>
    <w:rsid w:val="00825985"/>
    <w:rsid w:val="00883C33"/>
    <w:rsid w:val="008D56DC"/>
    <w:rsid w:val="009D77F5"/>
    <w:rsid w:val="00AE54B7"/>
    <w:rsid w:val="00B24CEA"/>
    <w:rsid w:val="00D17602"/>
    <w:rsid w:val="00D63ABE"/>
    <w:rsid w:val="00E44676"/>
    <w:rsid w:val="00EB08F7"/>
    <w:rsid w:val="00F4677D"/>
    <w:rsid w:val="00FA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B33E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54B7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EB08F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54B7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EB08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20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28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924</Characters>
  <Application>Microsoft Macintosh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</dc:creator>
  <cp:keywords/>
  <dc:description/>
  <cp:lastModifiedBy>alessio</cp:lastModifiedBy>
  <cp:revision>2</cp:revision>
  <dcterms:created xsi:type="dcterms:W3CDTF">2016-04-16T15:35:00Z</dcterms:created>
  <dcterms:modified xsi:type="dcterms:W3CDTF">2016-04-16T15:35:00Z</dcterms:modified>
</cp:coreProperties>
</file>