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890AC" w14:textId="77777777" w:rsidR="00745A82" w:rsidRPr="00053B7F" w:rsidRDefault="00745A82" w:rsidP="00053B7F">
      <w:pPr>
        <w:jc w:val="center"/>
        <w:rPr>
          <w:rFonts w:ascii="Helvetica" w:eastAsia="Times New Roman" w:hAnsi="Helvetica" w:cs="Times New Roman"/>
          <w:b/>
          <w:bCs/>
          <w:color w:val="040303"/>
          <w:sz w:val="40"/>
          <w:szCs w:val="40"/>
          <w:shd w:val="clear" w:color="auto" w:fill="FFFFFF"/>
        </w:rPr>
      </w:pPr>
      <w:bookmarkStart w:id="0" w:name="_GoBack"/>
    </w:p>
    <w:p w14:paraId="1603616D" w14:textId="77777777" w:rsidR="00053B7F" w:rsidRPr="00053B7F" w:rsidRDefault="00053B7F" w:rsidP="00053B7F">
      <w:pPr>
        <w:jc w:val="center"/>
        <w:rPr>
          <w:rFonts w:ascii="Times" w:eastAsia="Times New Roman" w:hAnsi="Times" w:cs="Times New Roman"/>
          <w:sz w:val="40"/>
          <w:szCs w:val="40"/>
        </w:rPr>
      </w:pPr>
      <w:r w:rsidRPr="00053B7F">
        <w:rPr>
          <w:rFonts w:ascii="Helvetica" w:eastAsia="Times New Roman" w:hAnsi="Helvetica" w:cs="Times New Roman"/>
          <w:b/>
          <w:bCs/>
          <w:color w:val="070606"/>
          <w:sz w:val="40"/>
          <w:szCs w:val="40"/>
          <w:shd w:val="clear" w:color="auto" w:fill="FFFFFF"/>
        </w:rPr>
        <w:t xml:space="preserve">Mandi </w:t>
      </w:r>
      <w:proofErr w:type="spellStart"/>
      <w:r w:rsidRPr="00053B7F">
        <w:rPr>
          <w:rFonts w:ascii="Helvetica" w:eastAsia="Times New Roman" w:hAnsi="Helvetica" w:cs="Times New Roman"/>
          <w:b/>
          <w:bCs/>
          <w:color w:val="070606"/>
          <w:sz w:val="40"/>
          <w:szCs w:val="40"/>
          <w:shd w:val="clear" w:color="auto" w:fill="FFFFFF"/>
        </w:rPr>
        <w:t>vecjo</w:t>
      </w:r>
      <w:proofErr w:type="spellEnd"/>
      <w:r w:rsidRPr="00053B7F">
        <w:rPr>
          <w:rFonts w:ascii="Helvetica" w:eastAsia="Times New Roman" w:hAnsi="Helvetica" w:cs="Times New Roman"/>
          <w:b/>
          <w:bCs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053B7F">
        <w:rPr>
          <w:rFonts w:ascii="Helvetica" w:eastAsia="Times New Roman" w:hAnsi="Helvetica" w:cs="Times New Roman"/>
          <w:b/>
          <w:bCs/>
          <w:color w:val="070606"/>
          <w:sz w:val="40"/>
          <w:szCs w:val="40"/>
          <w:shd w:val="clear" w:color="auto" w:fill="FFFFFF"/>
        </w:rPr>
        <w:t>Friûl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 </w:t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Cuant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che a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mont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al </w:t>
      </w:r>
      <w:proofErr w:type="gram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va</w:t>
      </w:r>
      <w:proofErr w:type="gram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il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soreli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cuant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che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dut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di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colp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al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tâs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si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metevin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su la strade</w:t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par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podê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gjoldi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chê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pâs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 </w:t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proofErr w:type="gram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Si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cantavin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lis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vilotis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si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disevin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lis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poesiis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che la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mame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a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insegnave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ai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frututs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plui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picinins</w:t>
      </w:r>
      <w:proofErr w:type="spellEnd"/>
      <w:proofErr w:type="gramEnd"/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 </w:t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Cuant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che Pieri al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cjol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la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sclope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no si sa... però si </w:t>
      </w:r>
      <w:proofErr w:type="spellStart"/>
      <w:proofErr w:type="gram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cope</w:t>
      </w:r>
      <w:proofErr w:type="spellEnd"/>
      <w:proofErr w:type="gramEnd"/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Po al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cjape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su il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curtis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proofErr w:type="gram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e</w:t>
      </w:r>
      <w:proofErr w:type="gram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cussì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Pieri al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vuarìs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 </w:t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Ciante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cjante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barbe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Blâs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la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plui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brute no </w:t>
      </w:r>
      <w:proofErr w:type="gram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ti</w:t>
      </w:r>
      <w:proofErr w:type="gram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plâs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la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plui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biele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no ti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ûl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cjante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cjante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il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rusignûl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 </w:t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Rit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.</w:t>
      </w:r>
      <w:proofErr w:type="gram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      </w:t>
      </w:r>
      <w:proofErr w:type="spellStart"/>
      <w:proofErr w:type="gram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Friûl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, tu ti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smenteis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lis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barzaletis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di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Jacun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dai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Geis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Chel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timp</w:t>
      </w:r>
      <w:proofErr w:type="spellEnd"/>
      <w:proofErr w:type="gram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‘</w:t>
      </w:r>
      <w:proofErr w:type="gram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l è ormai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lontan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vuê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o vin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pôre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di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cjantâ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in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furlan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 </w:t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Si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diseve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: </w:t>
      </w:r>
      <w:proofErr w:type="gram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man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man</w:t>
      </w:r>
      <w:proofErr w:type="spellEnd"/>
      <w:proofErr w:type="gram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muarte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prove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pete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su la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puarte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prove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pete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sul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barcon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pare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ju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chel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macaron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!</w:t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 </w:t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lastRenderedPageBreak/>
        <w:t xml:space="preserve">Che altre e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dîs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: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doman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je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fieste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proofErr w:type="gram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a</w:t>
      </w:r>
      <w:proofErr w:type="gram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si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mangje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la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mignestre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proofErr w:type="gram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a</w:t>
      </w:r>
      <w:proofErr w:type="gram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si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bêf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un bon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bocâl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vive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vive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carneval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!</w:t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 </w:t>
      </w:r>
      <w:r w:rsidRPr="00053B7F">
        <w:rPr>
          <w:rFonts w:ascii="Helvetica" w:eastAsia="Times New Roman" w:hAnsi="Helvetica" w:cs="Times New Roman"/>
          <w:color w:val="070606"/>
          <w:sz w:val="40"/>
          <w:szCs w:val="40"/>
        </w:rPr>
        <w:br/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Rit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.</w:t>
      </w:r>
      <w:proofErr w:type="gram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     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Friûl</w:t>
      </w:r>
      <w:proofErr w:type="spellEnd"/>
      <w:proofErr w:type="gram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, tu ti </w:t>
      </w:r>
      <w:proofErr w:type="spellStart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smenteis</w:t>
      </w:r>
      <w:proofErr w:type="spellEnd"/>
      <w:r w:rsidRPr="00053B7F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...</w:t>
      </w:r>
    </w:p>
    <w:bookmarkEnd w:id="0"/>
    <w:p w14:paraId="4F6EA45F" w14:textId="5F7F0001" w:rsidR="002A4016" w:rsidRPr="00427D89" w:rsidRDefault="002A4016" w:rsidP="00053B7F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sectPr w:rsidR="002A4016" w:rsidRPr="00427D89" w:rsidSect="00E44676">
      <w:pgSz w:w="11900" w:h="16840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F7"/>
    <w:rsid w:val="00053B7F"/>
    <w:rsid w:val="00110F5C"/>
    <w:rsid w:val="001A7FB1"/>
    <w:rsid w:val="002A4016"/>
    <w:rsid w:val="00340AB1"/>
    <w:rsid w:val="004124D8"/>
    <w:rsid w:val="00412A37"/>
    <w:rsid w:val="00427D89"/>
    <w:rsid w:val="0046563E"/>
    <w:rsid w:val="00536BBF"/>
    <w:rsid w:val="005B4B5A"/>
    <w:rsid w:val="00745A82"/>
    <w:rsid w:val="00825985"/>
    <w:rsid w:val="00883C33"/>
    <w:rsid w:val="008D56DC"/>
    <w:rsid w:val="009D77F5"/>
    <w:rsid w:val="00AE54B7"/>
    <w:rsid w:val="00B24CEA"/>
    <w:rsid w:val="00C30E44"/>
    <w:rsid w:val="00D17602"/>
    <w:rsid w:val="00D63ABE"/>
    <w:rsid w:val="00E44676"/>
    <w:rsid w:val="00EB08F7"/>
    <w:rsid w:val="00F4677D"/>
    <w:rsid w:val="00F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B33E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4B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EB08F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4B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EB0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2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2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686</Characters>
  <Application>Microsoft Macintosh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dc:description/>
  <cp:lastModifiedBy>alessio</cp:lastModifiedBy>
  <cp:revision>2</cp:revision>
  <dcterms:created xsi:type="dcterms:W3CDTF">2016-04-16T16:23:00Z</dcterms:created>
  <dcterms:modified xsi:type="dcterms:W3CDTF">2016-04-16T16:23:00Z</dcterms:modified>
</cp:coreProperties>
</file>