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63189" w14:textId="77777777" w:rsidR="00825985" w:rsidRPr="00F40C54" w:rsidRDefault="00825985" w:rsidP="00F40C54">
      <w:pPr>
        <w:jc w:val="center"/>
        <w:rPr>
          <w:rFonts w:ascii="Helvetica" w:eastAsia="Times New Roman" w:hAnsi="Helvetica" w:cs="Times New Roman"/>
          <w:b/>
          <w:bCs/>
          <w:color w:val="040303"/>
          <w:sz w:val="40"/>
          <w:szCs w:val="40"/>
          <w:shd w:val="clear" w:color="auto" w:fill="FFFFFF"/>
        </w:rPr>
      </w:pPr>
      <w:bookmarkStart w:id="0" w:name="_GoBack"/>
    </w:p>
    <w:p w14:paraId="25EBBA9A" w14:textId="77777777" w:rsidR="00F40C54" w:rsidRPr="00F40C54" w:rsidRDefault="00F40C54" w:rsidP="00F40C54">
      <w:pPr>
        <w:jc w:val="center"/>
        <w:rPr>
          <w:rFonts w:ascii="Times" w:eastAsia="Times New Roman" w:hAnsi="Times" w:cs="Times New Roman"/>
          <w:sz w:val="40"/>
          <w:szCs w:val="40"/>
        </w:rPr>
      </w:pPr>
      <w:r w:rsidRPr="00F40C54">
        <w:rPr>
          <w:rFonts w:ascii="Helvetica" w:eastAsia="Times New Roman" w:hAnsi="Helvetica" w:cs="Times New Roman"/>
          <w:b/>
          <w:bCs/>
          <w:color w:val="020202"/>
          <w:sz w:val="40"/>
          <w:szCs w:val="40"/>
          <w:shd w:val="clear" w:color="auto" w:fill="FFFFFF"/>
        </w:rPr>
        <w:t>Vuê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Une zornade come tantis... come vuê, disìn cussì.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 xml:space="preserve">Une famèe, chê di Gjilindo, come tantis 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ch'a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son vuê...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Cussì, come ogni dì, Gjlindo al è jevât,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al 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à clamât so fi... ce strani, là jsal lât.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Un biliet...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'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za capît che so fì 'l ere partît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cence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dî nuje... cui varèssial mai pensât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che un brâf frut come chel 'zovin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al ves fat chel pas sbaliât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 xml:space="preserve">Ma Gjilindo 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ch'al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taseve alc al devi vê capît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e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al strengeve chel biliet dut avilît.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Jo no rivi plui a vivi, jo no rivi - al veve scrit.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Chel vuestri mont che nol fevele, plen di robe biele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ma che dentri al fâs murî.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 xml:space="preserve">E so mari 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no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capive, si sbrocave cul vaî...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s'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impensave de barufe di chê atre dì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 xml:space="preserve">cuanche Gjilindo cun 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so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fi si ere scjaldât: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ce a'o di dîti... ce a'o di dâti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se ti doi parfin il flât.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 xml:space="preserve">Ce ûtu dîmi: cjò 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la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lune - j à dit so fì cun delusion -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se la lune 'e à dome clas e savalon.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Jo no rivi plui a vivi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.....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e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al finive cun tun "mandi" cence dî dulà ch'al va.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 xml:space="preserve">A Gjilindo 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la sperance sôl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di spietâ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lastRenderedPageBreak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cualchi zornade, forsit mês o cualchi an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e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bessôl al bruntulave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cul biliet fruzzât in man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S'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o saves dulà cjatâlu, s'o podes fâmi sintî...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e</w:t>
      </w:r>
      <w:proofErr w:type="gramEnd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 xml:space="preserve"> j brusavin lis peraulis di so fi.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 </w:t>
      </w:r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br/>
        <w:t>Jo no rivi pluio a vivi</w:t>
      </w:r>
      <w:proofErr w:type="gramStart"/>
      <w:r w:rsidRPr="00F40C54">
        <w:rPr>
          <w:rFonts w:ascii="Helvetica" w:eastAsia="Times New Roman" w:hAnsi="Helvetica" w:cs="Times New Roman"/>
          <w:color w:val="020202"/>
          <w:sz w:val="40"/>
          <w:szCs w:val="40"/>
          <w:shd w:val="clear" w:color="auto" w:fill="FFFFFF"/>
        </w:rPr>
        <w:t>.....</w:t>
      </w:r>
      <w:proofErr w:type="gramEnd"/>
    </w:p>
    <w:bookmarkEnd w:id="0"/>
    <w:p w14:paraId="4F6EA45F" w14:textId="77777777" w:rsidR="002A4016" w:rsidRDefault="002A4016" w:rsidP="00F40C54">
      <w:pPr>
        <w:jc w:val="center"/>
      </w:pPr>
    </w:p>
    <w:sectPr w:rsidR="002A4016" w:rsidSect="00E44676">
      <w:pgSz w:w="11900" w:h="16840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7"/>
    <w:rsid w:val="00110F5C"/>
    <w:rsid w:val="001A7FB1"/>
    <w:rsid w:val="002A4016"/>
    <w:rsid w:val="00340AB1"/>
    <w:rsid w:val="0046563E"/>
    <w:rsid w:val="00536BBF"/>
    <w:rsid w:val="005B4B5A"/>
    <w:rsid w:val="007E513C"/>
    <w:rsid w:val="00825985"/>
    <w:rsid w:val="00883C33"/>
    <w:rsid w:val="008D56DC"/>
    <w:rsid w:val="009D77F5"/>
    <w:rsid w:val="00B24CEA"/>
    <w:rsid w:val="00D17602"/>
    <w:rsid w:val="00D63ABE"/>
    <w:rsid w:val="00E44676"/>
    <w:rsid w:val="00EB08F7"/>
    <w:rsid w:val="00F40C54"/>
    <w:rsid w:val="00F4677D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33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  <w:style w:type="character" w:customStyle="1" w:styleId="apple-converted-space">
    <w:name w:val="apple-converted-space"/>
    <w:basedOn w:val="Caratterepredefinitoparagrafo"/>
    <w:rsid w:val="00F4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EB08F7"/>
    <w:rPr>
      <w:b/>
      <w:bCs/>
    </w:rPr>
  </w:style>
  <w:style w:type="character" w:customStyle="1" w:styleId="apple-converted-space">
    <w:name w:val="apple-converted-space"/>
    <w:basedOn w:val="Caratterepredefinitoparagrafo"/>
    <w:rsid w:val="00F4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23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346486">
          <w:marLeft w:val="0"/>
          <w:marRight w:val="0"/>
          <w:marTop w:val="0"/>
          <w:marBottom w:val="0"/>
          <w:divBdr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alessio</cp:lastModifiedBy>
  <cp:revision>2</cp:revision>
  <dcterms:created xsi:type="dcterms:W3CDTF">2016-04-17T11:46:00Z</dcterms:created>
  <dcterms:modified xsi:type="dcterms:W3CDTF">2016-04-17T11:46:00Z</dcterms:modified>
</cp:coreProperties>
</file>